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91" w:rsidRDefault="00453ECC" w:rsidP="00775791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Приходно-расходная смета </w:t>
      </w:r>
      <w:r w:rsidR="00775791" w:rsidRPr="002F0F0A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СНТ </w:t>
      </w:r>
      <w:r w:rsidR="00775791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СН </w:t>
      </w:r>
      <w:r w:rsidR="00775791" w:rsidRPr="002F0F0A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"Медик" на 201</w:t>
      </w:r>
      <w:r w:rsidR="00775791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9</w:t>
      </w:r>
      <w:r w:rsidR="00775791" w:rsidRPr="002F0F0A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0"/>
        <w:gridCol w:w="6463"/>
        <w:gridCol w:w="1507"/>
      </w:tblGrid>
      <w:tr w:rsidR="00775791" w:rsidRPr="002F0F0A" w:rsidTr="00FB35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414FD3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6D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6D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414FD3" w:rsidRPr="002F0F0A" w:rsidTr="00FB35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4FD3" w:rsidRPr="002F0F0A" w:rsidRDefault="00414FD3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4FD3" w:rsidRDefault="0034760E" w:rsidP="0041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4FD3" w:rsidRDefault="00414FD3" w:rsidP="006D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5791" w:rsidRPr="002F0F0A" w:rsidTr="00FB35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14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Членские взносы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5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</w:t>
            </w:r>
            <w:r w:rsidR="00542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7E6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×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34760E" w:rsidP="007E6F9E">
            <w:pPr>
              <w:spacing w:after="0" w:line="240" w:lineRule="auto"/>
              <w:ind w:left="-13" w:hanging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  <w:r w:rsidR="00145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0 000р.</w:t>
            </w:r>
          </w:p>
        </w:tc>
      </w:tr>
      <w:tr w:rsidR="00775791" w:rsidRPr="002F0F0A" w:rsidTr="00FB35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791" w:rsidRPr="002F0F0A" w:rsidRDefault="00775791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791" w:rsidRDefault="00775791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  <w:r w:rsidR="00347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791" w:rsidRDefault="0034760E" w:rsidP="00FB3511">
            <w:pPr>
              <w:spacing w:after="0" w:line="240" w:lineRule="auto"/>
              <w:ind w:left="-13" w:hanging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  <w:r w:rsidR="00145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0 000р.</w:t>
            </w:r>
          </w:p>
        </w:tc>
      </w:tr>
      <w:tr w:rsidR="00775791" w:rsidRPr="002F0F0A" w:rsidTr="00FB35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34760E" w:rsidP="0041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FB3511">
            <w:pPr>
              <w:spacing w:after="0" w:line="240" w:lineRule="auto"/>
              <w:ind w:left="-13" w:hanging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5791" w:rsidRPr="002F0F0A" w:rsidTr="00FB35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66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Аренда </w:t>
            </w:r>
            <w:r w:rsidR="00660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 пользования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FB3511">
            <w:pPr>
              <w:spacing w:after="0" w:line="240" w:lineRule="auto"/>
              <w:ind w:left="-13" w:hanging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241 047 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</w:tr>
      <w:tr w:rsidR="00775791" w:rsidRPr="002F0F0A" w:rsidTr="00FB35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Вознаграждение и поощрение правления и казначея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FB3511">
            <w:pPr>
              <w:spacing w:after="0" w:line="240" w:lineRule="auto"/>
              <w:ind w:left="-13" w:hanging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280 0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</w:tr>
      <w:tr w:rsidR="00775791" w:rsidRPr="002F0F0A" w:rsidTr="00FB35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Поощрение членов СНТ за активную работу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FB3511">
            <w:pPr>
              <w:spacing w:after="0" w:line="240" w:lineRule="auto"/>
              <w:ind w:left="-13" w:hanging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50 000 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</w:tr>
      <w:tr w:rsidR="00775791" w:rsidRPr="002F0F0A" w:rsidTr="00FB35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7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Компенсация расходов председателю и казначею на сотовую связь 250р.×12 мес.×2 чел.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FB3511">
            <w:pPr>
              <w:spacing w:after="0" w:line="240" w:lineRule="auto"/>
              <w:ind w:left="-13" w:hanging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</w:tr>
      <w:tr w:rsidR="00775791" w:rsidRPr="002F0F0A" w:rsidTr="00FB35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7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Компенсация расходов председателю и казначею на ГСМ 600р.×12 мес.×2 чел.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FB3511" w:rsidP="00FB3511">
            <w:pPr>
              <w:spacing w:after="0" w:line="240" w:lineRule="auto"/>
              <w:ind w:left="-13" w:hanging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F26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75791"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F26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5791"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</w:tr>
      <w:tr w:rsidR="00775791" w:rsidRPr="002F0F0A" w:rsidTr="00FB35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791" w:rsidRPr="002F0F0A" w:rsidRDefault="00775791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банка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791" w:rsidRPr="002F0F0A" w:rsidRDefault="00FB3511" w:rsidP="00FB3511">
            <w:pPr>
              <w:spacing w:after="0" w:line="240" w:lineRule="auto"/>
              <w:ind w:left="-13" w:hanging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26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75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F26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5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</w:tr>
      <w:tr w:rsidR="00775791" w:rsidRPr="002F0F0A" w:rsidTr="00FB35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5791" w:rsidRPr="002F0F0A" w:rsidRDefault="00775791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791" w:rsidRPr="002F0F0A" w:rsidRDefault="00FB3511" w:rsidP="007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сайт (оплата за доменное имя)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5791" w:rsidRPr="002F0F0A" w:rsidRDefault="00FB3511" w:rsidP="00FB3511">
            <w:pPr>
              <w:spacing w:after="0" w:line="240" w:lineRule="auto"/>
              <w:ind w:left="-13" w:hanging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3 500 р.</w:t>
            </w:r>
          </w:p>
        </w:tc>
      </w:tr>
      <w:tr w:rsidR="00FB3511" w:rsidRPr="002F0F0A" w:rsidTr="00FB35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511" w:rsidRPr="002F0F0A" w:rsidRDefault="00FB3511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511" w:rsidRDefault="00FB3511" w:rsidP="00775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по передаче отчетности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511" w:rsidRDefault="00FB3511" w:rsidP="00FB3511">
            <w:pPr>
              <w:spacing w:after="0" w:line="240" w:lineRule="auto"/>
              <w:ind w:left="-13" w:hanging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4 000 р.</w:t>
            </w:r>
          </w:p>
        </w:tc>
      </w:tr>
      <w:tr w:rsidR="00FB3511" w:rsidRPr="002F0F0A" w:rsidTr="00FB35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511" w:rsidRPr="002F0F0A" w:rsidRDefault="00FB3511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511" w:rsidRPr="002F0F0A" w:rsidRDefault="00FB3511" w:rsidP="007E6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(аренда офиса</w:t>
            </w:r>
            <w:r w:rsidR="00660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18000 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содержание оргтехники</w:t>
            </w:r>
            <w:r w:rsidR="00660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5000 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покупка канцтоваров</w:t>
            </w:r>
            <w:r w:rsidR="00660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2000 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E6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адвоката</w:t>
            </w:r>
            <w:r w:rsidR="00660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5000 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3511" w:rsidRPr="002F0F0A" w:rsidRDefault="00660A68" w:rsidP="00FB3511">
            <w:pPr>
              <w:spacing w:after="0" w:line="240" w:lineRule="auto"/>
              <w:ind w:left="-13" w:hanging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30 0</w:t>
            </w:r>
            <w:r w:rsidR="00FB3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F26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3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</w:tr>
      <w:tr w:rsidR="0054250B" w:rsidRPr="002F0F0A" w:rsidTr="00FB35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250B" w:rsidRDefault="0054250B" w:rsidP="00A97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250B" w:rsidRPr="002F0F0A" w:rsidRDefault="008661C3" w:rsidP="0086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Расчистка территории общего пользования  для прокладки дорог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250B" w:rsidRDefault="008661C3" w:rsidP="00FE672A">
            <w:pPr>
              <w:spacing w:after="0" w:line="240" w:lineRule="auto"/>
              <w:ind w:left="-13" w:hanging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7592</w:t>
            </w:r>
            <w:r w:rsidR="00FE6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р.</w:t>
            </w:r>
          </w:p>
        </w:tc>
        <w:bookmarkStart w:id="0" w:name="_GoBack"/>
        <w:bookmarkEnd w:id="0"/>
      </w:tr>
      <w:tr w:rsidR="008661C3" w:rsidRPr="002F0F0A" w:rsidTr="00FB35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61C3" w:rsidRDefault="008661C3" w:rsidP="00A97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61C3" w:rsidRPr="002F0F0A" w:rsidRDefault="008661C3" w:rsidP="0049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непредвиденные расходы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61C3" w:rsidRDefault="00BD1757" w:rsidP="00494C40">
            <w:pPr>
              <w:spacing w:after="0" w:line="240" w:lineRule="auto"/>
              <w:ind w:left="-13" w:hanging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66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1 853 р.</w:t>
            </w:r>
          </w:p>
        </w:tc>
      </w:tr>
      <w:tr w:rsidR="008661C3" w:rsidRPr="002F0F0A" w:rsidTr="00FB35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61C3" w:rsidRPr="002F0F0A" w:rsidRDefault="008661C3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61C3" w:rsidRPr="002F0F0A" w:rsidRDefault="0034760E" w:rsidP="006D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расход</w:t>
            </w:r>
            <w:r w:rsidR="008661C3" w:rsidRPr="002F0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661C3" w:rsidRDefault="00BD1757" w:rsidP="00FB3511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  <w:r w:rsidR="00866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 р.</w:t>
            </w:r>
          </w:p>
        </w:tc>
      </w:tr>
    </w:tbl>
    <w:p w:rsidR="00775791" w:rsidRDefault="00775791" w:rsidP="00775791">
      <w:pPr>
        <w:spacing w:line="240" w:lineRule="atLeast"/>
        <w:jc w:val="center"/>
        <w:rPr>
          <w:b/>
        </w:rPr>
      </w:pPr>
    </w:p>
    <w:p w:rsidR="00D0534C" w:rsidRPr="00453ECC" w:rsidRDefault="00453ECC">
      <w:pPr>
        <w:rPr>
          <w:rFonts w:ascii="Times New Roman" w:hAnsi="Times New Roman" w:cs="Times New Roman"/>
          <w:sz w:val="28"/>
          <w:szCs w:val="28"/>
        </w:rPr>
      </w:pPr>
      <w:r w:rsidRPr="00453ECC">
        <w:rPr>
          <w:rFonts w:ascii="Times New Roman" w:hAnsi="Times New Roman" w:cs="Times New Roman"/>
          <w:sz w:val="28"/>
          <w:szCs w:val="28"/>
        </w:rPr>
        <w:t>Смета утверждена на общем собрании 16.12</w:t>
      </w:r>
      <w:r>
        <w:rPr>
          <w:rFonts w:ascii="Times New Roman" w:hAnsi="Times New Roman" w:cs="Times New Roman"/>
          <w:sz w:val="28"/>
          <w:szCs w:val="28"/>
        </w:rPr>
        <w:t>.20</w:t>
      </w:r>
      <w:r w:rsidRPr="00453ECC">
        <w:rPr>
          <w:rFonts w:ascii="Times New Roman" w:hAnsi="Times New Roman" w:cs="Times New Roman"/>
          <w:sz w:val="28"/>
          <w:szCs w:val="28"/>
        </w:rPr>
        <w:t>18</w:t>
      </w:r>
    </w:p>
    <w:sectPr w:rsidR="00D0534C" w:rsidRPr="0045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91"/>
    <w:rsid w:val="00145C63"/>
    <w:rsid w:val="0034760E"/>
    <w:rsid w:val="003B6744"/>
    <w:rsid w:val="00414FD3"/>
    <w:rsid w:val="00453ECC"/>
    <w:rsid w:val="0054250B"/>
    <w:rsid w:val="00660A68"/>
    <w:rsid w:val="00775791"/>
    <w:rsid w:val="007E30F1"/>
    <w:rsid w:val="007E6F9E"/>
    <w:rsid w:val="00862320"/>
    <w:rsid w:val="008661C3"/>
    <w:rsid w:val="00BD1757"/>
    <w:rsid w:val="00C43D3B"/>
    <w:rsid w:val="00D0534C"/>
    <w:rsid w:val="00F26CFD"/>
    <w:rsid w:val="00FB3511"/>
    <w:rsid w:val="00FE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0A32"/>
  <w15:docId w15:val="{D1EB1817-B77E-4F6E-AA10-BBDB0304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Popovs</dc:creator>
  <cp:lastModifiedBy>Popova Ekaterina</cp:lastModifiedBy>
  <cp:revision>11</cp:revision>
  <cp:lastPrinted>2018-11-18T09:42:00Z</cp:lastPrinted>
  <dcterms:created xsi:type="dcterms:W3CDTF">2018-11-11T10:52:00Z</dcterms:created>
  <dcterms:modified xsi:type="dcterms:W3CDTF">2018-12-30T08:35:00Z</dcterms:modified>
</cp:coreProperties>
</file>